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2958">
      <w:pPr>
        <w:rPr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000000"/>
          <w:sz w:val="27"/>
          <w:szCs w:val="27"/>
          <w:shd w:val="clear" w:color="auto" w:fill="FFFFFF"/>
        </w:rPr>
        <w:t xml:space="preserve">附件：           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  <w:t xml:space="preserve">    </w:t>
      </w:r>
      <w:r>
        <w:rPr>
          <w:rFonts w:hint="eastAsia"/>
          <w:b/>
          <w:bCs/>
          <w:sz w:val="36"/>
          <w:szCs w:val="36"/>
        </w:rPr>
        <w:t>报名登记表</w:t>
      </w:r>
    </w:p>
    <w:p w14:paraId="037F12AC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日期：2024年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 w14:paraId="1399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 w14:paraId="24AA87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 w14:paraId="3DE99BB6">
            <w:pPr>
              <w:rPr>
                <w:sz w:val="28"/>
                <w:szCs w:val="28"/>
              </w:rPr>
            </w:pPr>
          </w:p>
        </w:tc>
      </w:tr>
      <w:tr w14:paraId="05E7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27B250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 w14:paraId="3A7977AE">
            <w:pPr>
              <w:jc w:val="center"/>
              <w:rPr>
                <w:sz w:val="28"/>
                <w:szCs w:val="28"/>
              </w:rPr>
            </w:pPr>
          </w:p>
        </w:tc>
      </w:tr>
      <w:tr w14:paraId="543C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6594E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 w14:paraId="5C9E3C2C">
            <w:pPr>
              <w:jc w:val="center"/>
              <w:rPr>
                <w:sz w:val="28"/>
                <w:szCs w:val="28"/>
              </w:rPr>
            </w:pPr>
          </w:p>
        </w:tc>
      </w:tr>
      <w:tr w14:paraId="71BA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 w14:paraId="2E9DEA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 w14:paraId="20A4AAD2">
            <w:pPr>
              <w:jc w:val="center"/>
              <w:rPr>
                <w:sz w:val="28"/>
                <w:szCs w:val="28"/>
              </w:rPr>
            </w:pPr>
          </w:p>
        </w:tc>
      </w:tr>
      <w:tr w14:paraId="34AB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 w14:paraId="657998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 w14:paraId="4A45EBD3">
            <w:pPr>
              <w:jc w:val="center"/>
              <w:rPr>
                <w:sz w:val="28"/>
                <w:szCs w:val="28"/>
              </w:rPr>
            </w:pPr>
          </w:p>
        </w:tc>
      </w:tr>
      <w:tr w14:paraId="19DF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 w14:paraId="5975EF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 w14:paraId="69D5F540">
            <w:pPr>
              <w:jc w:val="center"/>
              <w:rPr>
                <w:sz w:val="28"/>
                <w:szCs w:val="28"/>
              </w:rPr>
            </w:pPr>
          </w:p>
        </w:tc>
      </w:tr>
      <w:tr w14:paraId="384E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 w14:paraId="31866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 w14:paraId="1CBDF92D">
            <w:pPr>
              <w:jc w:val="center"/>
              <w:rPr>
                <w:sz w:val="28"/>
                <w:szCs w:val="28"/>
              </w:rPr>
            </w:pPr>
          </w:p>
        </w:tc>
      </w:tr>
      <w:tr w14:paraId="1BCA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 w14:paraId="6FC5F8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 w14:paraId="48714F77">
            <w:pPr>
              <w:jc w:val="center"/>
              <w:rPr>
                <w:sz w:val="28"/>
                <w:szCs w:val="28"/>
              </w:rPr>
            </w:pPr>
          </w:p>
        </w:tc>
      </w:tr>
      <w:tr w14:paraId="4692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 w14:paraId="5D85DA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 w14:paraId="18551D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3783A4">
      <w:pPr>
        <w:pStyle w:val="4"/>
        <w:widowControl/>
        <w:spacing w:before="152" w:beforeAutospacing="0" w:after="302" w:afterAutospacing="0"/>
        <w:ind w:right="3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GNhOWYyNjJmODY5ZTdhMjhiNmQ1OWFhNWYxMjkifQ=="/>
  </w:docVars>
  <w:rsids>
    <w:rsidRoot w:val="0045125E"/>
    <w:rsid w:val="000B2E6E"/>
    <w:rsid w:val="003E719C"/>
    <w:rsid w:val="0045125E"/>
    <w:rsid w:val="00DF4C5E"/>
    <w:rsid w:val="039E57E0"/>
    <w:rsid w:val="0A3C34DB"/>
    <w:rsid w:val="0AD00F2C"/>
    <w:rsid w:val="0BAE21B6"/>
    <w:rsid w:val="0CCB743A"/>
    <w:rsid w:val="10706644"/>
    <w:rsid w:val="1072352E"/>
    <w:rsid w:val="11603AB5"/>
    <w:rsid w:val="18573BE8"/>
    <w:rsid w:val="189E48CC"/>
    <w:rsid w:val="19CF7EC7"/>
    <w:rsid w:val="1D8A212D"/>
    <w:rsid w:val="20360CA0"/>
    <w:rsid w:val="211D237F"/>
    <w:rsid w:val="25C000C5"/>
    <w:rsid w:val="280D678A"/>
    <w:rsid w:val="28687E58"/>
    <w:rsid w:val="2F923A19"/>
    <w:rsid w:val="30B11681"/>
    <w:rsid w:val="35B74E11"/>
    <w:rsid w:val="37F32DFF"/>
    <w:rsid w:val="3A8273FF"/>
    <w:rsid w:val="3A9C74FA"/>
    <w:rsid w:val="41B17D2F"/>
    <w:rsid w:val="529E7F12"/>
    <w:rsid w:val="54BA163D"/>
    <w:rsid w:val="569543DF"/>
    <w:rsid w:val="585A65D3"/>
    <w:rsid w:val="58DD3033"/>
    <w:rsid w:val="5B1B77ED"/>
    <w:rsid w:val="5CC76201"/>
    <w:rsid w:val="5F1F0576"/>
    <w:rsid w:val="5F416A1F"/>
    <w:rsid w:val="62D47522"/>
    <w:rsid w:val="65C92FEA"/>
    <w:rsid w:val="69C73CE4"/>
    <w:rsid w:val="6C81461E"/>
    <w:rsid w:val="6E1E7EE9"/>
    <w:rsid w:val="6E587601"/>
    <w:rsid w:val="713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726</Words>
  <Characters>798</Characters>
  <Lines>6</Lines>
  <Paragraphs>1</Paragraphs>
  <TotalTime>20</TotalTime>
  <ScaleCrop>false</ScaleCrop>
  <LinksUpToDate>false</LinksUpToDate>
  <CharactersWithSpaces>876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2023-10-11T10:32:00Z</dcterms:created>
  <dc:creator>Administrator</dc:creator>
  <cp:lastModifiedBy>谭天姝</cp:lastModifiedBy>
  <cp:lastPrinted>2024-04-12T01:16:00Z</cp:lastPrinted>
  <dcterms:modified xsi:type="dcterms:W3CDTF">2024-11-25T02:07:46Z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396916779BDD4D96B128DEAC98D3FD4F_13</vt:lpwstr>
  </property>
</Properties>
</file>